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A1B2" w14:textId="77777777" w:rsidR="00B52A77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  <w:highlight w:val="yellow"/>
        </w:rPr>
      </w:pPr>
    </w:p>
    <w:p w14:paraId="7BDE2B36" w14:textId="77777777" w:rsidR="00B52A77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  <w:highlight w:val="yellow"/>
        </w:rPr>
      </w:pPr>
    </w:p>
    <w:p w14:paraId="152CB912" w14:textId="77777777" w:rsidR="00B52A77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  <w:highlight w:val="yellow"/>
        </w:rPr>
      </w:pPr>
    </w:p>
    <w:p w14:paraId="6FC4A427" w14:textId="77777777" w:rsidR="00B52A77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  <w:highlight w:val="yellow"/>
        </w:rPr>
      </w:pPr>
    </w:p>
    <w:p w14:paraId="65DA6A58" w14:textId="77777777" w:rsidR="00B52A77" w:rsidRPr="00FD141A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  <w:r w:rsidRPr="00FD141A">
        <w:rPr>
          <w:rFonts w:ascii="Arial" w:hAnsi="Arial" w:cs="Arial"/>
          <w:bCs/>
          <w:highlight w:val="yellow"/>
        </w:rPr>
        <w:t>[Date]</w:t>
      </w:r>
    </w:p>
    <w:p w14:paraId="072EADAE" w14:textId="77777777" w:rsidR="00B52A77" w:rsidRPr="00FD141A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24C99B6B" w14:textId="77777777" w:rsidR="004C5C41" w:rsidRDefault="004C5C4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655C1BFB" w14:textId="77777777" w:rsidR="00B52A77" w:rsidRPr="00FD141A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  <w:r w:rsidRPr="00ED4554">
        <w:rPr>
          <w:rFonts w:ascii="Arial" w:hAnsi="Arial" w:cs="Arial"/>
          <w:bCs/>
        </w:rPr>
        <w:t xml:space="preserve">Dear </w:t>
      </w:r>
      <w:r w:rsidRPr="00FD141A">
        <w:rPr>
          <w:rFonts w:ascii="Arial" w:hAnsi="Arial" w:cs="Arial"/>
          <w:bCs/>
          <w:highlight w:val="yellow"/>
        </w:rPr>
        <w:t>[Decision Maker’s Name]</w:t>
      </w:r>
      <w:r w:rsidRPr="00ED4554">
        <w:rPr>
          <w:rFonts w:ascii="Arial" w:hAnsi="Arial" w:cs="Arial"/>
          <w:bCs/>
        </w:rPr>
        <w:t>,</w:t>
      </w:r>
    </w:p>
    <w:p w14:paraId="19AA4A4C" w14:textId="77777777" w:rsidR="00B52A77" w:rsidRPr="00FD141A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34F0FE7B" w14:textId="77777777" w:rsidR="00B52A77" w:rsidRPr="00FD141A" w:rsidRDefault="004F6E13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proofErr w:type="gramStart"/>
      <w:r w:rsidR="00B52A77" w:rsidRPr="00FD141A">
        <w:rPr>
          <w:rFonts w:ascii="Arial" w:hAnsi="Arial" w:cs="Arial"/>
          <w:bCs/>
        </w:rPr>
        <w:t>As a</w:t>
      </w:r>
      <w:proofErr w:type="gramEnd"/>
      <w:r w:rsidR="00B52A77" w:rsidRPr="00FD141A">
        <w:rPr>
          <w:rFonts w:ascii="Arial" w:hAnsi="Arial" w:cs="Arial"/>
          <w:bCs/>
        </w:rPr>
        <w:t xml:space="preserve"> </w:t>
      </w:r>
      <w:r w:rsidR="00B52A77" w:rsidRPr="00FD141A">
        <w:rPr>
          <w:rFonts w:ascii="Arial" w:hAnsi="Arial" w:cs="Arial"/>
          <w:bCs/>
          <w:highlight w:val="yellow"/>
        </w:rPr>
        <w:t>[your title]</w:t>
      </w:r>
      <w:r w:rsidR="00B52A77" w:rsidRPr="00FD141A">
        <w:rPr>
          <w:rFonts w:ascii="Arial" w:hAnsi="Arial" w:cs="Arial"/>
          <w:bCs/>
        </w:rPr>
        <w:t>, I</w:t>
      </w:r>
      <w:r w:rsidR="004C5C41">
        <w:rPr>
          <w:rFonts w:ascii="Arial" w:hAnsi="Arial" w:cs="Arial"/>
          <w:bCs/>
        </w:rPr>
        <w:t xml:space="preserve"> am always looking to improve school safety at</w:t>
      </w:r>
      <w:r w:rsidR="00B52A77" w:rsidRPr="00FD141A">
        <w:rPr>
          <w:rFonts w:ascii="Arial" w:hAnsi="Arial" w:cs="Arial"/>
          <w:bCs/>
        </w:rPr>
        <w:t xml:space="preserve"> </w:t>
      </w:r>
      <w:r w:rsidR="00B52A77" w:rsidRPr="00FD141A">
        <w:rPr>
          <w:rFonts w:ascii="Arial" w:hAnsi="Arial" w:cs="Arial"/>
          <w:bCs/>
          <w:highlight w:val="yellow"/>
        </w:rPr>
        <w:t xml:space="preserve">[your </w:t>
      </w:r>
      <w:proofErr w:type="gramStart"/>
      <w:r w:rsidR="00B52A77" w:rsidRPr="00FD141A">
        <w:rPr>
          <w:rFonts w:ascii="Arial" w:hAnsi="Arial" w:cs="Arial"/>
          <w:bCs/>
          <w:highlight w:val="yellow"/>
        </w:rPr>
        <w:t>school</w:t>
      </w:r>
      <w:proofErr w:type="gramEnd"/>
      <w:r w:rsidR="00B52A77" w:rsidRPr="00FD141A">
        <w:rPr>
          <w:rFonts w:ascii="Arial" w:hAnsi="Arial" w:cs="Arial"/>
          <w:bCs/>
          <w:highlight w:val="yellow"/>
        </w:rPr>
        <w:t xml:space="preserve"> name]</w:t>
      </w:r>
      <w:r w:rsidR="00E61597">
        <w:rPr>
          <w:rFonts w:ascii="Arial" w:hAnsi="Arial" w:cs="Arial"/>
          <w:bCs/>
        </w:rPr>
        <w:t>.</w:t>
      </w:r>
    </w:p>
    <w:p w14:paraId="1C5F895B" w14:textId="77777777" w:rsidR="00B52A77" w:rsidRPr="00FD141A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18252547" w14:textId="139E9483" w:rsidR="00B52A77" w:rsidRPr="00FD141A" w:rsidRDefault="00D7037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F6E13">
        <w:rPr>
          <w:rFonts w:ascii="Arial" w:hAnsi="Arial" w:cs="Arial"/>
          <w:bCs/>
        </w:rPr>
        <w:t>The</w:t>
      </w:r>
      <w:r w:rsidR="00327CEA">
        <w:rPr>
          <w:rFonts w:ascii="Arial" w:hAnsi="Arial" w:cs="Arial"/>
          <w:bCs/>
        </w:rPr>
        <w:t xml:space="preserve"> 3</w:t>
      </w:r>
      <w:r w:rsidR="00E9166B">
        <w:rPr>
          <w:rFonts w:ascii="Arial" w:hAnsi="Arial" w:cs="Arial"/>
          <w:bCs/>
        </w:rPr>
        <w:t>6</w:t>
      </w:r>
      <w:r w:rsidR="002F17E9">
        <w:rPr>
          <w:rFonts w:ascii="Arial" w:hAnsi="Arial" w:cs="Arial"/>
          <w:bCs/>
        </w:rPr>
        <w:t>th</w:t>
      </w:r>
      <w:r w:rsidR="00327CEA">
        <w:rPr>
          <w:rFonts w:ascii="Arial" w:hAnsi="Arial" w:cs="Arial"/>
          <w:bCs/>
        </w:rPr>
        <w:t xml:space="preserve"> a</w:t>
      </w:r>
      <w:r w:rsidR="004D1BD5">
        <w:rPr>
          <w:rFonts w:ascii="Arial" w:hAnsi="Arial" w:cs="Arial"/>
          <w:bCs/>
        </w:rPr>
        <w:t>nnual</w:t>
      </w:r>
      <w:r w:rsidR="00142F51">
        <w:rPr>
          <w:rFonts w:ascii="Arial" w:hAnsi="Arial" w:cs="Arial"/>
          <w:bCs/>
        </w:rPr>
        <w:t xml:space="preserve"> </w:t>
      </w:r>
      <w:r w:rsidR="004D1BD5">
        <w:rPr>
          <w:rFonts w:ascii="Arial" w:hAnsi="Arial" w:cs="Arial"/>
          <w:bCs/>
        </w:rPr>
        <w:t xml:space="preserve">National </w:t>
      </w:r>
      <w:r w:rsidR="00142F51">
        <w:rPr>
          <w:rFonts w:ascii="Arial" w:hAnsi="Arial" w:cs="Arial"/>
          <w:bCs/>
        </w:rPr>
        <w:t xml:space="preserve">School Safety Conference, </w:t>
      </w:r>
      <w:r w:rsidR="00B52A77" w:rsidRPr="00FD141A">
        <w:rPr>
          <w:rFonts w:ascii="Arial" w:hAnsi="Arial" w:cs="Arial"/>
          <w:bCs/>
        </w:rPr>
        <w:t xml:space="preserve">hosted by the National Association of </w:t>
      </w:r>
      <w:r w:rsidR="00142F51">
        <w:rPr>
          <w:rFonts w:ascii="Arial" w:hAnsi="Arial" w:cs="Arial"/>
          <w:bCs/>
        </w:rPr>
        <w:t>School Resource Officers</w:t>
      </w:r>
      <w:r w:rsidR="004D1BD5">
        <w:rPr>
          <w:rFonts w:ascii="Arial" w:hAnsi="Arial" w:cs="Arial"/>
          <w:bCs/>
        </w:rPr>
        <w:t xml:space="preserve"> </w:t>
      </w:r>
      <w:r w:rsidR="00142F51">
        <w:rPr>
          <w:rFonts w:ascii="Arial" w:hAnsi="Arial" w:cs="Arial"/>
          <w:bCs/>
        </w:rPr>
        <w:t>(NASRO</w:t>
      </w:r>
      <w:r w:rsidR="00B52A77" w:rsidRPr="00FD141A">
        <w:rPr>
          <w:rFonts w:ascii="Arial" w:hAnsi="Arial" w:cs="Arial"/>
          <w:bCs/>
        </w:rPr>
        <w:t>)</w:t>
      </w:r>
      <w:r w:rsidR="00327CEA">
        <w:rPr>
          <w:rFonts w:ascii="Arial" w:hAnsi="Arial" w:cs="Arial"/>
          <w:bCs/>
        </w:rPr>
        <w:t xml:space="preserve">, </w:t>
      </w:r>
      <w:r w:rsidR="00B52A77" w:rsidRPr="00FD141A">
        <w:rPr>
          <w:rFonts w:ascii="Arial" w:hAnsi="Arial" w:cs="Arial"/>
          <w:bCs/>
        </w:rPr>
        <w:t>provides a unique opportunity for me to</w:t>
      </w:r>
      <w:r w:rsidR="00142F51">
        <w:rPr>
          <w:rFonts w:ascii="Arial" w:hAnsi="Arial" w:cs="Arial"/>
          <w:bCs/>
        </w:rPr>
        <w:t xml:space="preserve"> enhance my training skills and</w:t>
      </w:r>
      <w:r w:rsidR="00B52A77">
        <w:rPr>
          <w:rFonts w:ascii="Arial" w:hAnsi="Arial" w:cs="Arial"/>
          <w:bCs/>
        </w:rPr>
        <w:t xml:space="preserve"> to improve </w:t>
      </w:r>
      <w:r w:rsidR="00142F51">
        <w:rPr>
          <w:rFonts w:ascii="Arial" w:hAnsi="Arial" w:cs="Arial"/>
          <w:bCs/>
        </w:rPr>
        <w:t xml:space="preserve">the overall safety of the students at </w:t>
      </w:r>
      <w:r w:rsidR="00B52A77" w:rsidRPr="00FD141A">
        <w:rPr>
          <w:rFonts w:ascii="Arial" w:hAnsi="Arial" w:cs="Arial"/>
          <w:bCs/>
          <w:highlight w:val="yellow"/>
        </w:rPr>
        <w:t xml:space="preserve">[your </w:t>
      </w:r>
      <w:proofErr w:type="gramStart"/>
      <w:r w:rsidR="00B52A77" w:rsidRPr="00FD141A">
        <w:rPr>
          <w:rFonts w:ascii="Arial" w:hAnsi="Arial" w:cs="Arial"/>
          <w:bCs/>
          <w:highlight w:val="yellow"/>
        </w:rPr>
        <w:t>school</w:t>
      </w:r>
      <w:proofErr w:type="gramEnd"/>
      <w:r w:rsidR="00B52A77" w:rsidRPr="00FD141A">
        <w:rPr>
          <w:rFonts w:ascii="Arial" w:hAnsi="Arial" w:cs="Arial"/>
          <w:bCs/>
          <w:highlight w:val="yellow"/>
        </w:rPr>
        <w:t xml:space="preserve"> name]</w:t>
      </w:r>
      <w:r w:rsidR="00B52A77">
        <w:rPr>
          <w:rFonts w:ascii="Arial" w:hAnsi="Arial" w:cs="Arial"/>
          <w:bCs/>
        </w:rPr>
        <w:t xml:space="preserve">. </w:t>
      </w:r>
      <w:r w:rsidR="00B52A77" w:rsidRPr="00FD141A">
        <w:rPr>
          <w:rFonts w:ascii="Arial" w:hAnsi="Arial" w:cs="Arial"/>
          <w:bCs/>
        </w:rPr>
        <w:t xml:space="preserve">The </w:t>
      </w:r>
      <w:r w:rsidR="00142F51">
        <w:rPr>
          <w:rFonts w:ascii="Arial" w:hAnsi="Arial" w:cs="Arial"/>
          <w:bCs/>
        </w:rPr>
        <w:t xml:space="preserve">NASRO </w:t>
      </w:r>
      <w:r w:rsidR="00B52A77" w:rsidRPr="00FD141A">
        <w:rPr>
          <w:rFonts w:ascii="Arial" w:hAnsi="Arial" w:cs="Arial"/>
          <w:bCs/>
        </w:rPr>
        <w:t>conference w</w:t>
      </w:r>
      <w:r w:rsidR="004D1BD5">
        <w:rPr>
          <w:rFonts w:ascii="Arial" w:hAnsi="Arial" w:cs="Arial"/>
          <w:bCs/>
        </w:rPr>
        <w:t xml:space="preserve">ill be held </w:t>
      </w:r>
      <w:r w:rsidR="002F17E9">
        <w:rPr>
          <w:rFonts w:ascii="Arial" w:hAnsi="Arial" w:cs="Arial"/>
          <w:bCs/>
        </w:rPr>
        <w:t>Ju</w:t>
      </w:r>
      <w:r w:rsidR="00E9166B">
        <w:rPr>
          <w:rFonts w:ascii="Arial" w:hAnsi="Arial" w:cs="Arial"/>
          <w:bCs/>
        </w:rPr>
        <w:t>ne 29 – July 2</w:t>
      </w:r>
      <w:r w:rsidR="004D1BD5">
        <w:rPr>
          <w:rFonts w:ascii="Arial" w:hAnsi="Arial" w:cs="Arial"/>
          <w:bCs/>
        </w:rPr>
        <w:t>,</w:t>
      </w:r>
      <w:r w:rsidR="00712CB4">
        <w:rPr>
          <w:rFonts w:ascii="Arial" w:hAnsi="Arial" w:cs="Arial"/>
          <w:bCs/>
        </w:rPr>
        <w:t xml:space="preserve"> at the </w:t>
      </w:r>
      <w:r w:rsidR="00E9166B">
        <w:rPr>
          <w:rFonts w:ascii="Arial" w:hAnsi="Arial" w:cs="Arial"/>
          <w:bCs/>
        </w:rPr>
        <w:t>Peppermill Casino and Resort in Reno, Nevada</w:t>
      </w:r>
      <w:r w:rsidR="00327CEA">
        <w:rPr>
          <w:rFonts w:ascii="Arial" w:hAnsi="Arial" w:cs="Arial"/>
          <w:bCs/>
        </w:rPr>
        <w:t xml:space="preserve">. </w:t>
      </w:r>
    </w:p>
    <w:p w14:paraId="6413D7A1" w14:textId="77777777" w:rsidR="00B52A77" w:rsidRPr="00FD141A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/>
          <w:bCs/>
        </w:rPr>
      </w:pPr>
    </w:p>
    <w:p w14:paraId="68441639" w14:textId="7B6F5369" w:rsidR="00B52A77" w:rsidRPr="00FD141A" w:rsidRDefault="00D7037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3A4DFB">
        <w:rPr>
          <w:rFonts w:ascii="Arial" w:hAnsi="Arial" w:cs="Arial"/>
          <w:bCs/>
        </w:rPr>
        <w:t xml:space="preserve">The conference will incorporate the </w:t>
      </w:r>
      <w:r w:rsidR="00E9166B">
        <w:rPr>
          <w:rFonts w:ascii="Arial" w:hAnsi="Arial" w:cs="Arial"/>
          <w:bCs/>
        </w:rPr>
        <w:t xml:space="preserve">NASRO </w:t>
      </w:r>
      <w:r w:rsidR="003A4DFB">
        <w:rPr>
          <w:rFonts w:ascii="Arial" w:hAnsi="Arial" w:cs="Arial"/>
          <w:bCs/>
        </w:rPr>
        <w:t xml:space="preserve">SRO </w:t>
      </w:r>
      <w:r w:rsidR="006B7FA9">
        <w:rPr>
          <w:rFonts w:ascii="Arial" w:hAnsi="Arial" w:cs="Arial"/>
          <w:bCs/>
        </w:rPr>
        <w:t>Tr</w:t>
      </w:r>
      <w:r w:rsidR="003A4DFB">
        <w:rPr>
          <w:rFonts w:ascii="Arial" w:hAnsi="Arial" w:cs="Arial"/>
          <w:bCs/>
        </w:rPr>
        <w:t xml:space="preserve">iad </w:t>
      </w:r>
      <w:r w:rsidR="00E9166B">
        <w:rPr>
          <w:rFonts w:ascii="Arial" w:hAnsi="Arial" w:cs="Arial"/>
          <w:bCs/>
        </w:rPr>
        <w:t>M</w:t>
      </w:r>
      <w:r w:rsidR="006B7FA9">
        <w:rPr>
          <w:rFonts w:ascii="Arial" w:hAnsi="Arial" w:cs="Arial"/>
          <w:bCs/>
        </w:rPr>
        <w:t>odel</w:t>
      </w:r>
      <w:r w:rsidR="003A4DFB">
        <w:rPr>
          <w:rFonts w:ascii="Arial" w:hAnsi="Arial" w:cs="Arial"/>
          <w:bCs/>
        </w:rPr>
        <w:t xml:space="preserve"> of </w:t>
      </w:r>
      <w:r w:rsidR="002F17E9">
        <w:rPr>
          <w:rFonts w:ascii="Arial" w:hAnsi="Arial" w:cs="Arial"/>
          <w:bCs/>
        </w:rPr>
        <w:t xml:space="preserve">public safety </w:t>
      </w:r>
      <w:r w:rsidR="003A4DFB">
        <w:rPr>
          <w:rFonts w:ascii="Arial" w:hAnsi="Arial" w:cs="Arial"/>
          <w:bCs/>
        </w:rPr>
        <w:t>educator, informal counselor</w:t>
      </w:r>
      <w:r w:rsidR="002F17E9">
        <w:rPr>
          <w:rFonts w:ascii="Arial" w:hAnsi="Arial" w:cs="Arial"/>
          <w:bCs/>
        </w:rPr>
        <w:t>/mentor</w:t>
      </w:r>
      <w:r w:rsidR="0089080A">
        <w:rPr>
          <w:rFonts w:ascii="Arial" w:hAnsi="Arial" w:cs="Arial"/>
          <w:bCs/>
        </w:rPr>
        <w:t>,</w:t>
      </w:r>
      <w:r w:rsidR="003A4DFB">
        <w:rPr>
          <w:rFonts w:ascii="Arial" w:hAnsi="Arial" w:cs="Arial"/>
          <w:bCs/>
        </w:rPr>
        <w:t xml:space="preserve"> and law enforcement with numerous breakout sessions and nationally known keynote speakers. </w:t>
      </w:r>
      <w:r w:rsidR="00B52A77" w:rsidRPr="00FD141A">
        <w:rPr>
          <w:rFonts w:ascii="Arial" w:hAnsi="Arial" w:cs="Arial"/>
          <w:bCs/>
        </w:rPr>
        <w:t xml:space="preserve">I plan to attend many </w:t>
      </w:r>
      <w:r w:rsidR="004C5C41">
        <w:rPr>
          <w:rFonts w:ascii="Arial" w:hAnsi="Arial" w:cs="Arial"/>
          <w:bCs/>
        </w:rPr>
        <w:t xml:space="preserve">keynotes and breakout </w:t>
      </w:r>
      <w:r w:rsidR="00B52A77" w:rsidRPr="00FD141A">
        <w:rPr>
          <w:rFonts w:ascii="Arial" w:hAnsi="Arial" w:cs="Arial"/>
          <w:bCs/>
        </w:rPr>
        <w:t xml:space="preserve">sessions that directly correlate to the goals that our </w:t>
      </w:r>
      <w:r w:rsidR="00B52A77">
        <w:rPr>
          <w:rFonts w:ascii="Arial" w:hAnsi="Arial" w:cs="Arial"/>
          <w:bCs/>
        </w:rPr>
        <w:t>school</w:t>
      </w:r>
      <w:r w:rsidR="005E058A">
        <w:rPr>
          <w:rFonts w:ascii="Arial" w:hAnsi="Arial" w:cs="Arial"/>
          <w:bCs/>
        </w:rPr>
        <w:t>, district</w:t>
      </w:r>
      <w:r w:rsidR="0089080A">
        <w:rPr>
          <w:rFonts w:ascii="Arial" w:hAnsi="Arial" w:cs="Arial"/>
          <w:bCs/>
        </w:rPr>
        <w:t>,</w:t>
      </w:r>
      <w:r w:rsidR="00B52A77">
        <w:rPr>
          <w:rFonts w:ascii="Arial" w:hAnsi="Arial" w:cs="Arial"/>
          <w:bCs/>
        </w:rPr>
        <w:t xml:space="preserve"> and </w:t>
      </w:r>
      <w:r w:rsidR="004C5C41">
        <w:rPr>
          <w:rFonts w:ascii="Arial" w:hAnsi="Arial" w:cs="Arial"/>
          <w:bCs/>
        </w:rPr>
        <w:t>agency</w:t>
      </w:r>
      <w:r w:rsidR="00B52A77" w:rsidRPr="00FD141A">
        <w:rPr>
          <w:rFonts w:ascii="Arial" w:hAnsi="Arial" w:cs="Arial"/>
          <w:bCs/>
        </w:rPr>
        <w:t xml:space="preserve"> seeks to achieve. One session, </w:t>
      </w:r>
      <w:r w:rsidR="00B52A77" w:rsidRPr="00FD141A">
        <w:rPr>
          <w:rFonts w:ascii="Arial" w:hAnsi="Arial" w:cs="Arial"/>
          <w:bCs/>
          <w:highlight w:val="yellow"/>
        </w:rPr>
        <w:t>[name of session]</w:t>
      </w:r>
      <w:r w:rsidR="00B52A77" w:rsidRPr="00A8017D">
        <w:rPr>
          <w:rFonts w:ascii="Arial" w:hAnsi="Arial" w:cs="Arial"/>
          <w:bCs/>
        </w:rPr>
        <w:t>,</w:t>
      </w:r>
      <w:r w:rsidR="00B52A77" w:rsidRPr="00FD141A">
        <w:rPr>
          <w:rFonts w:ascii="Arial" w:hAnsi="Arial" w:cs="Arial"/>
          <w:bCs/>
        </w:rPr>
        <w:t xml:space="preserve"> will </w:t>
      </w:r>
      <w:r w:rsidR="0089080A">
        <w:rPr>
          <w:rFonts w:ascii="Arial" w:hAnsi="Arial" w:cs="Arial"/>
          <w:bCs/>
        </w:rPr>
        <w:t>[</w:t>
      </w:r>
      <w:r w:rsidR="00B52A77" w:rsidRPr="00F6550F">
        <w:rPr>
          <w:rFonts w:ascii="Arial" w:hAnsi="Arial" w:cs="Arial"/>
          <w:bCs/>
          <w:highlight w:val="yellow"/>
        </w:rPr>
        <w:t>help me learn/enable me to</w:t>
      </w:r>
      <w:r w:rsidR="0089080A">
        <w:rPr>
          <w:rFonts w:ascii="Arial" w:hAnsi="Arial" w:cs="Arial"/>
          <w:bCs/>
        </w:rPr>
        <w:t>]</w:t>
      </w:r>
      <w:r w:rsidR="00B52A77" w:rsidRPr="00FD141A">
        <w:rPr>
          <w:rFonts w:ascii="Arial" w:hAnsi="Arial" w:cs="Arial"/>
          <w:bCs/>
        </w:rPr>
        <w:t xml:space="preserve"> </w:t>
      </w:r>
      <w:r w:rsidR="00B52A77" w:rsidRPr="00FD141A">
        <w:rPr>
          <w:rFonts w:ascii="Arial" w:hAnsi="Arial" w:cs="Arial"/>
          <w:bCs/>
          <w:highlight w:val="yellow"/>
        </w:rPr>
        <w:t>[specific goal you would like to achieve]</w:t>
      </w:r>
      <w:r w:rsidR="00B52A77" w:rsidRPr="000F2CB3">
        <w:rPr>
          <w:rFonts w:ascii="Arial" w:hAnsi="Arial" w:cs="Arial"/>
          <w:bCs/>
        </w:rPr>
        <w:t>.</w:t>
      </w:r>
      <w:r w:rsidR="004C5C41">
        <w:rPr>
          <w:rFonts w:ascii="Arial" w:hAnsi="Arial" w:cs="Arial"/>
          <w:bCs/>
        </w:rPr>
        <w:t xml:space="preserve"> </w:t>
      </w:r>
      <w:r w:rsidR="00B52A77" w:rsidRPr="00FD141A">
        <w:rPr>
          <w:rFonts w:ascii="Arial" w:hAnsi="Arial" w:cs="Arial"/>
          <w:bCs/>
        </w:rPr>
        <w:t xml:space="preserve">I will share valuable insights with </w:t>
      </w:r>
      <w:r w:rsidR="004C5C41">
        <w:rPr>
          <w:rFonts w:ascii="Arial" w:hAnsi="Arial" w:cs="Arial"/>
          <w:bCs/>
        </w:rPr>
        <w:t xml:space="preserve">my agency as well as </w:t>
      </w:r>
      <w:r w:rsidR="00B52A77" w:rsidRPr="00FD141A">
        <w:rPr>
          <w:rFonts w:ascii="Arial" w:hAnsi="Arial" w:cs="Arial"/>
          <w:bCs/>
        </w:rPr>
        <w:t>school and district leaders to enable us to</w:t>
      </w:r>
      <w:r w:rsidR="004C5C41">
        <w:rPr>
          <w:rFonts w:ascii="Arial" w:hAnsi="Arial" w:cs="Arial"/>
          <w:bCs/>
        </w:rPr>
        <w:t xml:space="preserve"> work together to strengthen the security in our</w:t>
      </w:r>
      <w:r w:rsidR="00B52A77" w:rsidRPr="00FD141A">
        <w:rPr>
          <w:rFonts w:ascii="Arial" w:hAnsi="Arial" w:cs="Arial"/>
          <w:bCs/>
        </w:rPr>
        <w:t xml:space="preserve"> schools.</w:t>
      </w:r>
    </w:p>
    <w:p w14:paraId="171587A3" w14:textId="77777777" w:rsidR="00B52A77" w:rsidRPr="00FD141A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30014684" w14:textId="77777777" w:rsidR="004C5C41" w:rsidRDefault="004C5C4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3BFB08AD" w14:textId="77777777" w:rsidR="00B52A77" w:rsidRPr="00FD141A" w:rsidRDefault="00D7037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52A77" w:rsidRPr="00FD141A">
        <w:rPr>
          <w:rFonts w:ascii="Arial" w:hAnsi="Arial" w:cs="Arial"/>
          <w:bCs/>
        </w:rPr>
        <w:t>Here is a breakdown of the conference costs:</w:t>
      </w:r>
    </w:p>
    <w:p w14:paraId="28889CB5" w14:textId="77777777" w:rsidR="00B52A77" w:rsidRPr="00FD141A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1BF086A6" w14:textId="77777777" w:rsidR="00B52A77" w:rsidRPr="00FD141A" w:rsidRDefault="00D7037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="00B52A77" w:rsidRPr="00FD141A">
        <w:rPr>
          <w:rFonts w:ascii="Arial" w:hAnsi="Arial" w:cs="Arial"/>
          <w:b/>
          <w:bCs/>
        </w:rPr>
        <w:t>Event Registration:</w:t>
      </w:r>
      <w:r w:rsidR="00B52A77" w:rsidRPr="00FD141A">
        <w:rPr>
          <w:rFonts w:ascii="Arial" w:hAnsi="Arial" w:cs="Arial"/>
          <w:b/>
          <w:bCs/>
        </w:rPr>
        <w:tab/>
      </w:r>
      <w:r w:rsidR="00142F51" w:rsidRPr="00142F51">
        <w:rPr>
          <w:rFonts w:ascii="Arial" w:hAnsi="Arial" w:cs="Arial"/>
          <w:bCs/>
        </w:rPr>
        <w:t>$</w:t>
      </w:r>
      <w:r w:rsidR="00B52A77" w:rsidRPr="00FD141A">
        <w:rPr>
          <w:rFonts w:ascii="Arial" w:hAnsi="Arial" w:cs="Arial"/>
          <w:bCs/>
          <w:highlight w:val="yellow"/>
        </w:rPr>
        <w:t>[price of your registration]</w:t>
      </w:r>
    </w:p>
    <w:p w14:paraId="756A5F4D" w14:textId="77777777" w:rsidR="00B52A77" w:rsidRPr="00FD141A" w:rsidRDefault="00D7037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240" w:right="720" w:hanging="2240"/>
        <w:rPr>
          <w:rFonts w:ascii="Arial" w:hAnsi="Arial" w:cs="Arial"/>
          <w:bCs/>
          <w:highlight w:val="yellow"/>
        </w:rPr>
      </w:pPr>
      <w:r>
        <w:rPr>
          <w:rFonts w:ascii="Arial" w:hAnsi="Arial" w:cs="Arial"/>
          <w:b/>
          <w:bCs/>
        </w:rPr>
        <w:tab/>
      </w:r>
      <w:r w:rsidR="00B52A77" w:rsidRPr="00FD141A">
        <w:rPr>
          <w:rFonts w:ascii="Arial" w:hAnsi="Arial" w:cs="Arial"/>
          <w:b/>
          <w:bCs/>
        </w:rPr>
        <w:t>Transportation:</w:t>
      </w:r>
      <w:r w:rsidR="00B52A77" w:rsidRPr="00FD141A">
        <w:rPr>
          <w:rFonts w:ascii="Arial" w:hAnsi="Arial" w:cs="Arial"/>
          <w:b/>
          <w:bCs/>
        </w:rPr>
        <w:tab/>
      </w:r>
      <w:r w:rsidR="00B52A77" w:rsidRPr="00FD141A">
        <w:rPr>
          <w:rFonts w:ascii="Arial" w:hAnsi="Arial" w:cs="Arial"/>
          <w:b/>
          <w:bCs/>
        </w:rPr>
        <w:tab/>
      </w:r>
      <w:r w:rsidR="00142F51">
        <w:rPr>
          <w:rFonts w:ascii="Arial" w:hAnsi="Arial" w:cs="Arial"/>
          <w:bCs/>
        </w:rPr>
        <w:t>$</w:t>
      </w:r>
      <w:r w:rsidR="00B52A77" w:rsidRPr="00FD141A">
        <w:rPr>
          <w:rFonts w:ascii="Arial" w:hAnsi="Arial" w:cs="Arial"/>
          <w:bCs/>
          <w:highlight w:val="yellow"/>
        </w:rPr>
        <w:t>[price of your travel expenses, including airfare/rental car]</w:t>
      </w:r>
    </w:p>
    <w:p w14:paraId="0CD6F461" w14:textId="77777777" w:rsidR="00B52A77" w:rsidRPr="00B74402" w:rsidRDefault="00D7037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ab/>
      </w:r>
      <w:r w:rsidR="00B52A77" w:rsidRPr="00FD141A">
        <w:rPr>
          <w:rFonts w:ascii="Arial" w:hAnsi="Arial" w:cs="Arial"/>
          <w:b/>
          <w:bCs/>
        </w:rPr>
        <w:t>Hotel:</w:t>
      </w:r>
      <w:r w:rsidR="00B52A77" w:rsidRPr="00FD141A">
        <w:rPr>
          <w:rFonts w:ascii="Arial" w:hAnsi="Arial" w:cs="Arial"/>
          <w:b/>
          <w:bCs/>
        </w:rPr>
        <w:tab/>
      </w:r>
      <w:r w:rsidR="00B52A77" w:rsidRPr="00FD141A">
        <w:rPr>
          <w:rFonts w:ascii="Arial" w:hAnsi="Arial" w:cs="Arial"/>
          <w:b/>
          <w:bCs/>
        </w:rPr>
        <w:tab/>
      </w:r>
      <w:r w:rsidR="00B52A77" w:rsidRPr="00FD141A">
        <w:rPr>
          <w:rFonts w:ascii="Arial" w:hAnsi="Arial" w:cs="Arial"/>
          <w:b/>
          <w:bCs/>
        </w:rPr>
        <w:tab/>
      </w:r>
      <w:r w:rsidR="00142F51" w:rsidRPr="00142F51">
        <w:rPr>
          <w:rFonts w:ascii="Arial" w:hAnsi="Arial" w:cs="Arial"/>
          <w:bCs/>
        </w:rPr>
        <w:t>$</w:t>
      </w:r>
      <w:r w:rsidR="00142F51">
        <w:rPr>
          <w:rFonts w:ascii="Arial" w:hAnsi="Arial" w:cs="Arial"/>
          <w:bCs/>
          <w:highlight w:val="yellow"/>
        </w:rPr>
        <w:t>[</w:t>
      </w:r>
      <w:r w:rsidR="00142F51">
        <w:rPr>
          <w:rFonts w:ascii="Arial" w:hAnsi="Arial" w:cs="Arial"/>
          <w:b/>
          <w:bCs/>
          <w:highlight w:val="yellow"/>
          <w:u w:val="single"/>
        </w:rPr>
        <w:t xml:space="preserve">      </w:t>
      </w:r>
      <w:r w:rsidR="00142F51">
        <w:rPr>
          <w:rFonts w:ascii="Arial" w:hAnsi="Arial" w:cs="Arial"/>
          <w:bCs/>
          <w:highlight w:val="yellow"/>
        </w:rPr>
        <w:t>]</w:t>
      </w:r>
      <w:r w:rsidR="00142F51" w:rsidRPr="00142F51">
        <w:rPr>
          <w:rFonts w:ascii="Arial" w:hAnsi="Arial" w:cs="Arial"/>
          <w:bCs/>
        </w:rPr>
        <w:t>/n</w:t>
      </w:r>
      <w:r w:rsidR="00B52A77" w:rsidRPr="00142F51">
        <w:rPr>
          <w:rFonts w:ascii="Arial" w:hAnsi="Arial" w:cs="Arial"/>
          <w:bCs/>
        </w:rPr>
        <w:t>ight</w:t>
      </w:r>
      <w:r w:rsidR="00B52A77" w:rsidRPr="00FD141A">
        <w:rPr>
          <w:rFonts w:ascii="Arial" w:hAnsi="Arial" w:cs="Arial"/>
          <w:bCs/>
        </w:rPr>
        <w:t xml:space="preserve"> for </w:t>
      </w:r>
      <w:r w:rsidR="00B52A77" w:rsidRPr="00FD141A">
        <w:rPr>
          <w:rFonts w:ascii="Arial" w:hAnsi="Arial" w:cs="Arial"/>
          <w:bCs/>
          <w:highlight w:val="yellow"/>
        </w:rPr>
        <w:t xml:space="preserve">[___] </w:t>
      </w:r>
      <w:r w:rsidR="00B52A77" w:rsidRPr="00FD141A">
        <w:rPr>
          <w:rFonts w:ascii="Arial" w:hAnsi="Arial" w:cs="Arial"/>
          <w:bCs/>
        </w:rPr>
        <w:t>nights</w:t>
      </w:r>
      <w:r w:rsidR="00142F51">
        <w:rPr>
          <w:rFonts w:ascii="Arial" w:hAnsi="Arial" w:cs="Arial"/>
          <w:bCs/>
        </w:rPr>
        <w:t xml:space="preserve"> + tax</w:t>
      </w:r>
      <w:r w:rsidR="00B52A77" w:rsidRPr="00FD141A">
        <w:rPr>
          <w:rFonts w:ascii="Arial" w:hAnsi="Arial" w:cs="Arial"/>
          <w:bCs/>
        </w:rPr>
        <w:t xml:space="preserve">  </w:t>
      </w:r>
    </w:p>
    <w:p w14:paraId="2D69D3D4" w14:textId="77777777" w:rsidR="00B52A77" w:rsidRPr="00FD141A" w:rsidRDefault="00D7037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="00B52A77" w:rsidRPr="00FD141A">
        <w:rPr>
          <w:rFonts w:ascii="Arial" w:hAnsi="Arial" w:cs="Arial"/>
          <w:b/>
          <w:bCs/>
        </w:rPr>
        <w:t>Meals:</w:t>
      </w:r>
      <w:r w:rsidR="00B52A77" w:rsidRPr="00FD141A">
        <w:rPr>
          <w:rFonts w:ascii="Arial" w:hAnsi="Arial" w:cs="Arial"/>
          <w:bCs/>
        </w:rPr>
        <w:tab/>
      </w:r>
      <w:r w:rsidR="00B52A77" w:rsidRPr="00FD141A">
        <w:rPr>
          <w:rFonts w:ascii="Arial" w:hAnsi="Arial" w:cs="Arial"/>
          <w:bCs/>
        </w:rPr>
        <w:tab/>
      </w:r>
      <w:r w:rsidR="00B52A77" w:rsidRPr="00FD141A">
        <w:rPr>
          <w:rFonts w:ascii="Arial" w:hAnsi="Arial" w:cs="Arial"/>
          <w:bCs/>
        </w:rPr>
        <w:tab/>
      </w:r>
      <w:r w:rsidR="00B52A77" w:rsidRPr="00FD141A">
        <w:rPr>
          <w:rFonts w:ascii="Arial" w:hAnsi="Arial" w:cs="Arial"/>
          <w:bCs/>
          <w:highlight w:val="yellow"/>
        </w:rPr>
        <w:t>[expected price of meals]</w:t>
      </w:r>
    </w:p>
    <w:p w14:paraId="4FF03465" w14:textId="77777777" w:rsidR="00B52A77" w:rsidRPr="00FD141A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4D16F25D" w14:textId="77777777" w:rsidR="00B52A77" w:rsidRPr="00FD141A" w:rsidRDefault="00D7037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B52A77" w:rsidRPr="00FD141A">
        <w:rPr>
          <w:rFonts w:ascii="Arial" w:hAnsi="Arial" w:cs="Arial"/>
          <w:b/>
          <w:bCs/>
        </w:rPr>
        <w:t>TOTAL:</w:t>
      </w:r>
      <w:r w:rsidR="00B52A77" w:rsidRPr="00FD141A">
        <w:rPr>
          <w:rFonts w:ascii="Arial" w:hAnsi="Arial" w:cs="Arial"/>
          <w:b/>
          <w:bCs/>
        </w:rPr>
        <w:tab/>
      </w:r>
      <w:r w:rsidR="00B52A77" w:rsidRPr="00FD141A">
        <w:rPr>
          <w:rFonts w:ascii="Arial" w:hAnsi="Arial" w:cs="Arial"/>
          <w:b/>
          <w:bCs/>
        </w:rPr>
        <w:tab/>
      </w:r>
      <w:r w:rsidR="00B52A77" w:rsidRPr="00FD141A">
        <w:rPr>
          <w:rFonts w:ascii="Arial" w:hAnsi="Arial" w:cs="Arial"/>
          <w:b/>
          <w:bCs/>
        </w:rPr>
        <w:tab/>
      </w:r>
      <w:r w:rsidR="00B52A77" w:rsidRPr="00FD141A">
        <w:rPr>
          <w:rFonts w:ascii="Arial" w:hAnsi="Arial" w:cs="Arial"/>
          <w:b/>
          <w:bCs/>
          <w:highlight w:val="yellow"/>
        </w:rPr>
        <w:t>[Total of all expenses]</w:t>
      </w:r>
    </w:p>
    <w:p w14:paraId="045CB44D" w14:textId="77777777" w:rsidR="00B52A77" w:rsidRPr="00FD141A" w:rsidRDefault="00B52A77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/>
          <w:bCs/>
        </w:rPr>
      </w:pPr>
    </w:p>
    <w:p w14:paraId="737DB1A1" w14:textId="77777777" w:rsidR="004C5C41" w:rsidRDefault="004C5C4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38146E84" w14:textId="1862EF86" w:rsidR="00B52A77" w:rsidRDefault="00D7037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4F6E13">
        <w:rPr>
          <w:rFonts w:ascii="Arial" w:hAnsi="Arial" w:cs="Arial"/>
          <w:bCs/>
        </w:rPr>
        <w:t>The NASRO</w:t>
      </w:r>
      <w:r w:rsidR="00E9166B">
        <w:rPr>
          <w:rFonts w:ascii="Arial" w:hAnsi="Arial" w:cs="Arial"/>
          <w:bCs/>
        </w:rPr>
        <w:t xml:space="preserve"> National</w:t>
      </w:r>
      <w:r w:rsidR="004F6E13">
        <w:rPr>
          <w:rFonts w:ascii="Arial" w:hAnsi="Arial" w:cs="Arial"/>
          <w:bCs/>
        </w:rPr>
        <w:t xml:space="preserve"> </w:t>
      </w:r>
      <w:r w:rsidR="004C5C41">
        <w:rPr>
          <w:rFonts w:ascii="Arial" w:hAnsi="Arial" w:cs="Arial"/>
          <w:bCs/>
        </w:rPr>
        <w:t>School Safety Conference</w:t>
      </w:r>
      <w:r w:rsidR="005E058A">
        <w:rPr>
          <w:rFonts w:ascii="Arial" w:hAnsi="Arial" w:cs="Arial"/>
          <w:bCs/>
        </w:rPr>
        <w:t xml:space="preserve"> </w:t>
      </w:r>
      <w:r w:rsidR="003A4DFB">
        <w:rPr>
          <w:rFonts w:ascii="Arial" w:hAnsi="Arial" w:cs="Arial"/>
          <w:bCs/>
        </w:rPr>
        <w:t xml:space="preserve">will bring together school resource officers, law enforcement, school security/safety professionals, school board members, school administrators and </w:t>
      </w:r>
      <w:r w:rsidR="0089080A">
        <w:rPr>
          <w:rFonts w:ascii="Arial" w:hAnsi="Arial" w:cs="Arial"/>
          <w:bCs/>
        </w:rPr>
        <w:t>will</w:t>
      </w:r>
      <w:r w:rsidR="004C5C41">
        <w:rPr>
          <w:rFonts w:ascii="Arial" w:hAnsi="Arial" w:cs="Arial"/>
          <w:bCs/>
        </w:rPr>
        <w:t xml:space="preserve"> be a valuable asset to my training and</w:t>
      </w:r>
      <w:r w:rsidR="0089080A">
        <w:rPr>
          <w:rFonts w:ascii="Arial" w:hAnsi="Arial" w:cs="Arial"/>
          <w:bCs/>
        </w:rPr>
        <w:t xml:space="preserve"> to keeping our students safe.</w:t>
      </w:r>
    </w:p>
    <w:p w14:paraId="02E08FB4" w14:textId="77777777" w:rsidR="004C5C41" w:rsidRDefault="004C5C4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7BF5A662" w14:textId="77777777" w:rsidR="004C5C41" w:rsidRDefault="004C5C4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19FCEE13" w14:textId="77777777" w:rsidR="004C5C41" w:rsidRDefault="004C5C4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17460BAC" w14:textId="77777777" w:rsidR="00B52A77" w:rsidRDefault="00D7037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52A77" w:rsidRPr="00FD141A">
        <w:rPr>
          <w:rFonts w:ascii="Arial" w:hAnsi="Arial" w:cs="Arial"/>
          <w:bCs/>
        </w:rPr>
        <w:t>Sincerely,</w:t>
      </w:r>
    </w:p>
    <w:p w14:paraId="753A84DF" w14:textId="77777777" w:rsidR="0089080A" w:rsidRPr="00FD141A" w:rsidRDefault="0089080A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</w:p>
    <w:p w14:paraId="61085279" w14:textId="77777777" w:rsidR="00B52A77" w:rsidRPr="00FD141A" w:rsidRDefault="00D70371" w:rsidP="00B52A77">
      <w:pPr>
        <w:pStyle w:val="Default"/>
        <w:pBdr>
          <w:top w:val="none" w:sz="0" w:space="0" w:color="auto"/>
          <w:bottom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720"/>
        <w:rPr>
          <w:rFonts w:ascii="Arial" w:hAnsi="Arial" w:cs="Arial"/>
          <w:bCs/>
        </w:rPr>
      </w:pPr>
      <w:r w:rsidRPr="00D70371">
        <w:rPr>
          <w:rFonts w:ascii="Arial" w:hAnsi="Arial" w:cs="Arial"/>
          <w:bCs/>
        </w:rPr>
        <w:tab/>
      </w:r>
      <w:r w:rsidRPr="00D70371">
        <w:rPr>
          <w:rFonts w:ascii="Arial" w:hAnsi="Arial" w:cs="Arial"/>
          <w:bCs/>
        </w:rPr>
        <w:tab/>
      </w:r>
      <w:r w:rsidR="00B52A77" w:rsidRPr="00FD141A">
        <w:rPr>
          <w:rFonts w:ascii="Arial" w:hAnsi="Arial" w:cs="Arial"/>
          <w:bCs/>
          <w:highlight w:val="yellow"/>
        </w:rPr>
        <w:t>[Your Name]</w:t>
      </w:r>
    </w:p>
    <w:p w14:paraId="1750E8B7" w14:textId="77777777" w:rsidR="008A1D7F" w:rsidRDefault="008A1D7F"/>
    <w:sectPr w:rsidR="008A1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77"/>
    <w:rsid w:val="00000ED1"/>
    <w:rsid w:val="00016B5C"/>
    <w:rsid w:val="00020892"/>
    <w:rsid w:val="00021854"/>
    <w:rsid w:val="000230E5"/>
    <w:rsid w:val="00023D61"/>
    <w:rsid w:val="00030D88"/>
    <w:rsid w:val="00034913"/>
    <w:rsid w:val="00037523"/>
    <w:rsid w:val="00042D4D"/>
    <w:rsid w:val="00056420"/>
    <w:rsid w:val="00060359"/>
    <w:rsid w:val="00061074"/>
    <w:rsid w:val="00061B3B"/>
    <w:rsid w:val="00066EEA"/>
    <w:rsid w:val="00066F4B"/>
    <w:rsid w:val="000707DD"/>
    <w:rsid w:val="0007658E"/>
    <w:rsid w:val="00082411"/>
    <w:rsid w:val="00086820"/>
    <w:rsid w:val="0008705A"/>
    <w:rsid w:val="00091E4B"/>
    <w:rsid w:val="00092934"/>
    <w:rsid w:val="00095AF2"/>
    <w:rsid w:val="000B097E"/>
    <w:rsid w:val="000B1E89"/>
    <w:rsid w:val="000B74B2"/>
    <w:rsid w:val="000C0AB4"/>
    <w:rsid w:val="000C0B4D"/>
    <w:rsid w:val="000C39B9"/>
    <w:rsid w:val="000D4BCB"/>
    <w:rsid w:val="000E29EA"/>
    <w:rsid w:val="000E5D6B"/>
    <w:rsid w:val="000E613C"/>
    <w:rsid w:val="000F04B7"/>
    <w:rsid w:val="000F0639"/>
    <w:rsid w:val="000F6F21"/>
    <w:rsid w:val="000F719D"/>
    <w:rsid w:val="000F7690"/>
    <w:rsid w:val="0010073F"/>
    <w:rsid w:val="001028D8"/>
    <w:rsid w:val="001067C5"/>
    <w:rsid w:val="00112293"/>
    <w:rsid w:val="00114195"/>
    <w:rsid w:val="00115885"/>
    <w:rsid w:val="001176B7"/>
    <w:rsid w:val="001179C2"/>
    <w:rsid w:val="001203CD"/>
    <w:rsid w:val="00127AB6"/>
    <w:rsid w:val="00127F48"/>
    <w:rsid w:val="00133A24"/>
    <w:rsid w:val="00133D20"/>
    <w:rsid w:val="00142F51"/>
    <w:rsid w:val="0014523E"/>
    <w:rsid w:val="001456C4"/>
    <w:rsid w:val="00153AF0"/>
    <w:rsid w:val="00160804"/>
    <w:rsid w:val="00161DC1"/>
    <w:rsid w:val="00162AF9"/>
    <w:rsid w:val="00162BFE"/>
    <w:rsid w:val="001632C2"/>
    <w:rsid w:val="001635BD"/>
    <w:rsid w:val="00171EC6"/>
    <w:rsid w:val="00175260"/>
    <w:rsid w:val="001765CB"/>
    <w:rsid w:val="0018379F"/>
    <w:rsid w:val="0018425B"/>
    <w:rsid w:val="0019280C"/>
    <w:rsid w:val="00194A03"/>
    <w:rsid w:val="001A0AE9"/>
    <w:rsid w:val="001A381A"/>
    <w:rsid w:val="001A50F2"/>
    <w:rsid w:val="001A73AA"/>
    <w:rsid w:val="001B6D58"/>
    <w:rsid w:val="001B7E38"/>
    <w:rsid w:val="001C02AE"/>
    <w:rsid w:val="001C0863"/>
    <w:rsid w:val="001C1350"/>
    <w:rsid w:val="001C426D"/>
    <w:rsid w:val="001C59A9"/>
    <w:rsid w:val="001C6562"/>
    <w:rsid w:val="001D7FD4"/>
    <w:rsid w:val="001E7E16"/>
    <w:rsid w:val="001F6AF8"/>
    <w:rsid w:val="0020463C"/>
    <w:rsid w:val="002049B3"/>
    <w:rsid w:val="00215643"/>
    <w:rsid w:val="00217758"/>
    <w:rsid w:val="00217BB5"/>
    <w:rsid w:val="0022215D"/>
    <w:rsid w:val="002271CA"/>
    <w:rsid w:val="00236B68"/>
    <w:rsid w:val="00242846"/>
    <w:rsid w:val="0024617C"/>
    <w:rsid w:val="002565A5"/>
    <w:rsid w:val="00257B28"/>
    <w:rsid w:val="002645C8"/>
    <w:rsid w:val="002733AE"/>
    <w:rsid w:val="00276B0C"/>
    <w:rsid w:val="002853C0"/>
    <w:rsid w:val="00293952"/>
    <w:rsid w:val="002A2EC8"/>
    <w:rsid w:val="002A3307"/>
    <w:rsid w:val="002A427F"/>
    <w:rsid w:val="002A5AB1"/>
    <w:rsid w:val="002A5BCA"/>
    <w:rsid w:val="002A5ED9"/>
    <w:rsid w:val="002B0241"/>
    <w:rsid w:val="002B18C3"/>
    <w:rsid w:val="002B533D"/>
    <w:rsid w:val="002B563D"/>
    <w:rsid w:val="002B5AF8"/>
    <w:rsid w:val="002C4F17"/>
    <w:rsid w:val="002D01E3"/>
    <w:rsid w:val="002E4C94"/>
    <w:rsid w:val="002E6F9D"/>
    <w:rsid w:val="002F17E9"/>
    <w:rsid w:val="002F2BCC"/>
    <w:rsid w:val="002F4BCD"/>
    <w:rsid w:val="002F54CB"/>
    <w:rsid w:val="00301BF2"/>
    <w:rsid w:val="00304100"/>
    <w:rsid w:val="00310E5E"/>
    <w:rsid w:val="00313B0E"/>
    <w:rsid w:val="00314A6F"/>
    <w:rsid w:val="00326720"/>
    <w:rsid w:val="00327CEA"/>
    <w:rsid w:val="00332433"/>
    <w:rsid w:val="00337E3B"/>
    <w:rsid w:val="00340BCC"/>
    <w:rsid w:val="0034592E"/>
    <w:rsid w:val="0035058E"/>
    <w:rsid w:val="00353EB0"/>
    <w:rsid w:val="003550FF"/>
    <w:rsid w:val="00360A09"/>
    <w:rsid w:val="00362F73"/>
    <w:rsid w:val="00366A13"/>
    <w:rsid w:val="003678C6"/>
    <w:rsid w:val="0037130F"/>
    <w:rsid w:val="00372489"/>
    <w:rsid w:val="00372681"/>
    <w:rsid w:val="00376265"/>
    <w:rsid w:val="00377BA6"/>
    <w:rsid w:val="00381C40"/>
    <w:rsid w:val="00382265"/>
    <w:rsid w:val="00382A7A"/>
    <w:rsid w:val="00392086"/>
    <w:rsid w:val="003A4DFB"/>
    <w:rsid w:val="003A53A9"/>
    <w:rsid w:val="003A6F30"/>
    <w:rsid w:val="003B14DD"/>
    <w:rsid w:val="003B30AE"/>
    <w:rsid w:val="003B61D1"/>
    <w:rsid w:val="003B6C40"/>
    <w:rsid w:val="003B7AAA"/>
    <w:rsid w:val="003C2EBF"/>
    <w:rsid w:val="003C65FF"/>
    <w:rsid w:val="003D4BFA"/>
    <w:rsid w:val="003D5F30"/>
    <w:rsid w:val="003F006D"/>
    <w:rsid w:val="003F1CB8"/>
    <w:rsid w:val="003F6AF2"/>
    <w:rsid w:val="00406676"/>
    <w:rsid w:val="00407240"/>
    <w:rsid w:val="00411C67"/>
    <w:rsid w:val="0041772A"/>
    <w:rsid w:val="00417CF4"/>
    <w:rsid w:val="004203A2"/>
    <w:rsid w:val="0043479D"/>
    <w:rsid w:val="0045250A"/>
    <w:rsid w:val="004534F2"/>
    <w:rsid w:val="00461DC1"/>
    <w:rsid w:val="00467D15"/>
    <w:rsid w:val="0047389B"/>
    <w:rsid w:val="004760A1"/>
    <w:rsid w:val="0047793D"/>
    <w:rsid w:val="00487432"/>
    <w:rsid w:val="004922CC"/>
    <w:rsid w:val="00493881"/>
    <w:rsid w:val="004962D6"/>
    <w:rsid w:val="004A55E1"/>
    <w:rsid w:val="004B196A"/>
    <w:rsid w:val="004B2085"/>
    <w:rsid w:val="004B26D6"/>
    <w:rsid w:val="004B587A"/>
    <w:rsid w:val="004C5C41"/>
    <w:rsid w:val="004C5C4D"/>
    <w:rsid w:val="004C72BC"/>
    <w:rsid w:val="004D1BD5"/>
    <w:rsid w:val="004D26D0"/>
    <w:rsid w:val="004E0376"/>
    <w:rsid w:val="004E135F"/>
    <w:rsid w:val="004E1D81"/>
    <w:rsid w:val="004E2AAD"/>
    <w:rsid w:val="004E31A6"/>
    <w:rsid w:val="004E32B8"/>
    <w:rsid w:val="004E7102"/>
    <w:rsid w:val="004F0443"/>
    <w:rsid w:val="004F6E13"/>
    <w:rsid w:val="004F74A9"/>
    <w:rsid w:val="00500438"/>
    <w:rsid w:val="005061C9"/>
    <w:rsid w:val="00513887"/>
    <w:rsid w:val="005234ED"/>
    <w:rsid w:val="00523BF4"/>
    <w:rsid w:val="00526210"/>
    <w:rsid w:val="00526373"/>
    <w:rsid w:val="0053184E"/>
    <w:rsid w:val="00536FD3"/>
    <w:rsid w:val="00537452"/>
    <w:rsid w:val="005379F2"/>
    <w:rsid w:val="0054490C"/>
    <w:rsid w:val="005533D6"/>
    <w:rsid w:val="005554ED"/>
    <w:rsid w:val="0057142E"/>
    <w:rsid w:val="00583463"/>
    <w:rsid w:val="00584612"/>
    <w:rsid w:val="00586212"/>
    <w:rsid w:val="00586323"/>
    <w:rsid w:val="00597B99"/>
    <w:rsid w:val="005A0101"/>
    <w:rsid w:val="005A2642"/>
    <w:rsid w:val="005A4D71"/>
    <w:rsid w:val="005B577E"/>
    <w:rsid w:val="005B65B4"/>
    <w:rsid w:val="005C0550"/>
    <w:rsid w:val="005C4008"/>
    <w:rsid w:val="005C5036"/>
    <w:rsid w:val="005D4696"/>
    <w:rsid w:val="005D5395"/>
    <w:rsid w:val="005D7761"/>
    <w:rsid w:val="005E058A"/>
    <w:rsid w:val="005E198A"/>
    <w:rsid w:val="005E4843"/>
    <w:rsid w:val="005E59DE"/>
    <w:rsid w:val="005E634E"/>
    <w:rsid w:val="005F0572"/>
    <w:rsid w:val="005F0CB7"/>
    <w:rsid w:val="005F1BFB"/>
    <w:rsid w:val="00601B1A"/>
    <w:rsid w:val="00603323"/>
    <w:rsid w:val="006056B0"/>
    <w:rsid w:val="00605FE0"/>
    <w:rsid w:val="0061005B"/>
    <w:rsid w:val="00612819"/>
    <w:rsid w:val="006148C9"/>
    <w:rsid w:val="00615A83"/>
    <w:rsid w:val="00624777"/>
    <w:rsid w:val="006346CD"/>
    <w:rsid w:val="0063680B"/>
    <w:rsid w:val="00636DEF"/>
    <w:rsid w:val="00640D70"/>
    <w:rsid w:val="00640ECE"/>
    <w:rsid w:val="006438CB"/>
    <w:rsid w:val="00645156"/>
    <w:rsid w:val="00645D9C"/>
    <w:rsid w:val="00646830"/>
    <w:rsid w:val="006476BE"/>
    <w:rsid w:val="00662AE0"/>
    <w:rsid w:val="00666283"/>
    <w:rsid w:val="00674061"/>
    <w:rsid w:val="0068185E"/>
    <w:rsid w:val="00682CC6"/>
    <w:rsid w:val="006841F0"/>
    <w:rsid w:val="00695C1F"/>
    <w:rsid w:val="006B43B2"/>
    <w:rsid w:val="006B4D8F"/>
    <w:rsid w:val="006B7FA9"/>
    <w:rsid w:val="006D3B04"/>
    <w:rsid w:val="006E3CA1"/>
    <w:rsid w:val="006E4075"/>
    <w:rsid w:val="006E4746"/>
    <w:rsid w:val="006E67FF"/>
    <w:rsid w:val="006E7A81"/>
    <w:rsid w:val="006F12DD"/>
    <w:rsid w:val="006F4A89"/>
    <w:rsid w:val="0070110F"/>
    <w:rsid w:val="007043B4"/>
    <w:rsid w:val="00705B87"/>
    <w:rsid w:val="00710DB9"/>
    <w:rsid w:val="00712CB4"/>
    <w:rsid w:val="00713E62"/>
    <w:rsid w:val="00716A25"/>
    <w:rsid w:val="00723E1C"/>
    <w:rsid w:val="00726B77"/>
    <w:rsid w:val="0073154D"/>
    <w:rsid w:val="00750F10"/>
    <w:rsid w:val="007551E3"/>
    <w:rsid w:val="0075603A"/>
    <w:rsid w:val="0075676F"/>
    <w:rsid w:val="00757793"/>
    <w:rsid w:val="00761965"/>
    <w:rsid w:val="00766EEF"/>
    <w:rsid w:val="00772A05"/>
    <w:rsid w:val="00790950"/>
    <w:rsid w:val="00790D81"/>
    <w:rsid w:val="00791AB1"/>
    <w:rsid w:val="007A1E89"/>
    <w:rsid w:val="007A3871"/>
    <w:rsid w:val="007B4821"/>
    <w:rsid w:val="007B4886"/>
    <w:rsid w:val="007B6F34"/>
    <w:rsid w:val="007B7119"/>
    <w:rsid w:val="007C49E1"/>
    <w:rsid w:val="007D160E"/>
    <w:rsid w:val="007D5A83"/>
    <w:rsid w:val="007D7747"/>
    <w:rsid w:val="007F4EF4"/>
    <w:rsid w:val="007F6E4C"/>
    <w:rsid w:val="00810993"/>
    <w:rsid w:val="00815185"/>
    <w:rsid w:val="0082131E"/>
    <w:rsid w:val="00822DCD"/>
    <w:rsid w:val="00831D71"/>
    <w:rsid w:val="00833622"/>
    <w:rsid w:val="00834BE5"/>
    <w:rsid w:val="00845688"/>
    <w:rsid w:val="00845C3C"/>
    <w:rsid w:val="00855A10"/>
    <w:rsid w:val="00856EF6"/>
    <w:rsid w:val="00861316"/>
    <w:rsid w:val="0086217C"/>
    <w:rsid w:val="008642B4"/>
    <w:rsid w:val="00872267"/>
    <w:rsid w:val="00873477"/>
    <w:rsid w:val="00882D05"/>
    <w:rsid w:val="00882DC3"/>
    <w:rsid w:val="00884822"/>
    <w:rsid w:val="0089080A"/>
    <w:rsid w:val="00893553"/>
    <w:rsid w:val="008953F0"/>
    <w:rsid w:val="008A101A"/>
    <w:rsid w:val="008A1D7F"/>
    <w:rsid w:val="008B4900"/>
    <w:rsid w:val="008B51AD"/>
    <w:rsid w:val="008C1A2A"/>
    <w:rsid w:val="008D0612"/>
    <w:rsid w:val="008D56D7"/>
    <w:rsid w:val="008E129C"/>
    <w:rsid w:val="008E2F06"/>
    <w:rsid w:val="008E3A77"/>
    <w:rsid w:val="008F1316"/>
    <w:rsid w:val="008F2E79"/>
    <w:rsid w:val="008F48CC"/>
    <w:rsid w:val="00904174"/>
    <w:rsid w:val="00905AA9"/>
    <w:rsid w:val="00916134"/>
    <w:rsid w:val="00924EFB"/>
    <w:rsid w:val="009328D9"/>
    <w:rsid w:val="0093391C"/>
    <w:rsid w:val="009353E2"/>
    <w:rsid w:val="009356DA"/>
    <w:rsid w:val="00936A75"/>
    <w:rsid w:val="0094194C"/>
    <w:rsid w:val="00945BD5"/>
    <w:rsid w:val="009574AD"/>
    <w:rsid w:val="009613F7"/>
    <w:rsid w:val="0096621A"/>
    <w:rsid w:val="00967EAC"/>
    <w:rsid w:val="00977909"/>
    <w:rsid w:val="00981A7F"/>
    <w:rsid w:val="009839CF"/>
    <w:rsid w:val="0099011E"/>
    <w:rsid w:val="00992A9E"/>
    <w:rsid w:val="009A0103"/>
    <w:rsid w:val="009A781D"/>
    <w:rsid w:val="009B0589"/>
    <w:rsid w:val="009B1805"/>
    <w:rsid w:val="009B22F8"/>
    <w:rsid w:val="009B46EA"/>
    <w:rsid w:val="009B497F"/>
    <w:rsid w:val="009C4F77"/>
    <w:rsid w:val="009C5610"/>
    <w:rsid w:val="009C5B03"/>
    <w:rsid w:val="009D04B7"/>
    <w:rsid w:val="009D265E"/>
    <w:rsid w:val="009D2754"/>
    <w:rsid w:val="009D321B"/>
    <w:rsid w:val="009D5497"/>
    <w:rsid w:val="009D7C1B"/>
    <w:rsid w:val="009E5F51"/>
    <w:rsid w:val="009E65F2"/>
    <w:rsid w:val="009E6CF1"/>
    <w:rsid w:val="009F4CA3"/>
    <w:rsid w:val="009F7A1B"/>
    <w:rsid w:val="00A01BC2"/>
    <w:rsid w:val="00A1070A"/>
    <w:rsid w:val="00A11FAD"/>
    <w:rsid w:val="00A12850"/>
    <w:rsid w:val="00A12F7B"/>
    <w:rsid w:val="00A13BCF"/>
    <w:rsid w:val="00A15559"/>
    <w:rsid w:val="00A17633"/>
    <w:rsid w:val="00A24BA6"/>
    <w:rsid w:val="00A26F28"/>
    <w:rsid w:val="00A33116"/>
    <w:rsid w:val="00A33BED"/>
    <w:rsid w:val="00A35AE1"/>
    <w:rsid w:val="00A41ACB"/>
    <w:rsid w:val="00A454B3"/>
    <w:rsid w:val="00A6240A"/>
    <w:rsid w:val="00A75BC4"/>
    <w:rsid w:val="00A775DC"/>
    <w:rsid w:val="00A83ACF"/>
    <w:rsid w:val="00A83C1E"/>
    <w:rsid w:val="00A843EA"/>
    <w:rsid w:val="00A85650"/>
    <w:rsid w:val="00A90A24"/>
    <w:rsid w:val="00AA00B6"/>
    <w:rsid w:val="00AB559B"/>
    <w:rsid w:val="00AB67B3"/>
    <w:rsid w:val="00AC1201"/>
    <w:rsid w:val="00AC1295"/>
    <w:rsid w:val="00AC202B"/>
    <w:rsid w:val="00AC3BDB"/>
    <w:rsid w:val="00AC626C"/>
    <w:rsid w:val="00AD329C"/>
    <w:rsid w:val="00AD4A78"/>
    <w:rsid w:val="00AF2142"/>
    <w:rsid w:val="00AF6E21"/>
    <w:rsid w:val="00AF7813"/>
    <w:rsid w:val="00B03FB0"/>
    <w:rsid w:val="00B05845"/>
    <w:rsid w:val="00B05AE2"/>
    <w:rsid w:val="00B06355"/>
    <w:rsid w:val="00B0749C"/>
    <w:rsid w:val="00B21678"/>
    <w:rsid w:val="00B25BFA"/>
    <w:rsid w:val="00B36045"/>
    <w:rsid w:val="00B3714A"/>
    <w:rsid w:val="00B374CA"/>
    <w:rsid w:val="00B42EB1"/>
    <w:rsid w:val="00B43093"/>
    <w:rsid w:val="00B44E8D"/>
    <w:rsid w:val="00B513C4"/>
    <w:rsid w:val="00B5219E"/>
    <w:rsid w:val="00B52A77"/>
    <w:rsid w:val="00B542FA"/>
    <w:rsid w:val="00B5492E"/>
    <w:rsid w:val="00B5572E"/>
    <w:rsid w:val="00B567FF"/>
    <w:rsid w:val="00B60BCD"/>
    <w:rsid w:val="00B77C09"/>
    <w:rsid w:val="00B83132"/>
    <w:rsid w:val="00B8325E"/>
    <w:rsid w:val="00B862A9"/>
    <w:rsid w:val="00B93024"/>
    <w:rsid w:val="00BA37C6"/>
    <w:rsid w:val="00BA55F6"/>
    <w:rsid w:val="00BB2120"/>
    <w:rsid w:val="00BC0A7C"/>
    <w:rsid w:val="00BC3132"/>
    <w:rsid w:val="00BC41FF"/>
    <w:rsid w:val="00BD6E28"/>
    <w:rsid w:val="00BE6C0A"/>
    <w:rsid w:val="00BE7D28"/>
    <w:rsid w:val="00BF4DF0"/>
    <w:rsid w:val="00BF5F82"/>
    <w:rsid w:val="00C02BEB"/>
    <w:rsid w:val="00C11FDA"/>
    <w:rsid w:val="00C12488"/>
    <w:rsid w:val="00C14C8A"/>
    <w:rsid w:val="00C15CC8"/>
    <w:rsid w:val="00C20787"/>
    <w:rsid w:val="00C23AAF"/>
    <w:rsid w:val="00C30FB8"/>
    <w:rsid w:val="00C452D7"/>
    <w:rsid w:val="00C45E77"/>
    <w:rsid w:val="00C51687"/>
    <w:rsid w:val="00C77950"/>
    <w:rsid w:val="00C80A61"/>
    <w:rsid w:val="00C81AA7"/>
    <w:rsid w:val="00C8318B"/>
    <w:rsid w:val="00C90A6F"/>
    <w:rsid w:val="00C942D7"/>
    <w:rsid w:val="00CA0DDC"/>
    <w:rsid w:val="00CA0F88"/>
    <w:rsid w:val="00CA51DD"/>
    <w:rsid w:val="00CA5E96"/>
    <w:rsid w:val="00CA6406"/>
    <w:rsid w:val="00CB009B"/>
    <w:rsid w:val="00CB09C6"/>
    <w:rsid w:val="00CB6C42"/>
    <w:rsid w:val="00CC42FC"/>
    <w:rsid w:val="00CD79C1"/>
    <w:rsid w:val="00CE3ACA"/>
    <w:rsid w:val="00CE7456"/>
    <w:rsid w:val="00CE7501"/>
    <w:rsid w:val="00CF4DE8"/>
    <w:rsid w:val="00CF589A"/>
    <w:rsid w:val="00D037DB"/>
    <w:rsid w:val="00D10462"/>
    <w:rsid w:val="00D135EA"/>
    <w:rsid w:val="00D16E56"/>
    <w:rsid w:val="00D25C25"/>
    <w:rsid w:val="00D26AB4"/>
    <w:rsid w:val="00D31D39"/>
    <w:rsid w:val="00D32EAE"/>
    <w:rsid w:val="00D36E08"/>
    <w:rsid w:val="00D403E8"/>
    <w:rsid w:val="00D4174A"/>
    <w:rsid w:val="00D42639"/>
    <w:rsid w:val="00D5730F"/>
    <w:rsid w:val="00D5776F"/>
    <w:rsid w:val="00D577F4"/>
    <w:rsid w:val="00D6158F"/>
    <w:rsid w:val="00D67161"/>
    <w:rsid w:val="00D70371"/>
    <w:rsid w:val="00D7075B"/>
    <w:rsid w:val="00D71367"/>
    <w:rsid w:val="00D72235"/>
    <w:rsid w:val="00D7777D"/>
    <w:rsid w:val="00D851CB"/>
    <w:rsid w:val="00D910B0"/>
    <w:rsid w:val="00D91247"/>
    <w:rsid w:val="00D920F1"/>
    <w:rsid w:val="00D93254"/>
    <w:rsid w:val="00D961A9"/>
    <w:rsid w:val="00D97E37"/>
    <w:rsid w:val="00DA16EF"/>
    <w:rsid w:val="00DA6E52"/>
    <w:rsid w:val="00DA71A0"/>
    <w:rsid w:val="00DB5E41"/>
    <w:rsid w:val="00DC2283"/>
    <w:rsid w:val="00DC418C"/>
    <w:rsid w:val="00DD0CE4"/>
    <w:rsid w:val="00DD2298"/>
    <w:rsid w:val="00DD38B6"/>
    <w:rsid w:val="00DD3BFD"/>
    <w:rsid w:val="00DE00D8"/>
    <w:rsid w:val="00DE087C"/>
    <w:rsid w:val="00DE3BB8"/>
    <w:rsid w:val="00DF0294"/>
    <w:rsid w:val="00DF6ECE"/>
    <w:rsid w:val="00E0012D"/>
    <w:rsid w:val="00E016AE"/>
    <w:rsid w:val="00E01A36"/>
    <w:rsid w:val="00E05425"/>
    <w:rsid w:val="00E126A8"/>
    <w:rsid w:val="00E17113"/>
    <w:rsid w:val="00E26409"/>
    <w:rsid w:val="00E35332"/>
    <w:rsid w:val="00E35BC2"/>
    <w:rsid w:val="00E36A6B"/>
    <w:rsid w:val="00E36AC3"/>
    <w:rsid w:val="00E47792"/>
    <w:rsid w:val="00E56470"/>
    <w:rsid w:val="00E56E95"/>
    <w:rsid w:val="00E570D0"/>
    <w:rsid w:val="00E61597"/>
    <w:rsid w:val="00E6177D"/>
    <w:rsid w:val="00E640B4"/>
    <w:rsid w:val="00E729E4"/>
    <w:rsid w:val="00E75228"/>
    <w:rsid w:val="00E75CBC"/>
    <w:rsid w:val="00E9166B"/>
    <w:rsid w:val="00E97A52"/>
    <w:rsid w:val="00EA568F"/>
    <w:rsid w:val="00EA6FCE"/>
    <w:rsid w:val="00EB43C2"/>
    <w:rsid w:val="00EB54E4"/>
    <w:rsid w:val="00EB61C4"/>
    <w:rsid w:val="00EC0AE1"/>
    <w:rsid w:val="00EC13D3"/>
    <w:rsid w:val="00ED053C"/>
    <w:rsid w:val="00EE0ADF"/>
    <w:rsid w:val="00EE6CFF"/>
    <w:rsid w:val="00EF1C57"/>
    <w:rsid w:val="00EF3EA4"/>
    <w:rsid w:val="00EF5EC7"/>
    <w:rsid w:val="00F03744"/>
    <w:rsid w:val="00F04565"/>
    <w:rsid w:val="00F04A4A"/>
    <w:rsid w:val="00F07EC1"/>
    <w:rsid w:val="00F1029E"/>
    <w:rsid w:val="00F1457E"/>
    <w:rsid w:val="00F23740"/>
    <w:rsid w:val="00F31C6A"/>
    <w:rsid w:val="00F35EB8"/>
    <w:rsid w:val="00F422F0"/>
    <w:rsid w:val="00F50CD8"/>
    <w:rsid w:val="00F5177D"/>
    <w:rsid w:val="00F60025"/>
    <w:rsid w:val="00F616CE"/>
    <w:rsid w:val="00F84C3A"/>
    <w:rsid w:val="00F877CE"/>
    <w:rsid w:val="00F90032"/>
    <w:rsid w:val="00F91D5F"/>
    <w:rsid w:val="00FA4278"/>
    <w:rsid w:val="00FA4FCF"/>
    <w:rsid w:val="00FB2164"/>
    <w:rsid w:val="00FB2A48"/>
    <w:rsid w:val="00FB5A9E"/>
    <w:rsid w:val="00FC18C1"/>
    <w:rsid w:val="00FC29AD"/>
    <w:rsid w:val="00FC2C91"/>
    <w:rsid w:val="00FC672F"/>
    <w:rsid w:val="00FD3304"/>
    <w:rsid w:val="00FD4E7A"/>
    <w:rsid w:val="00FD5B19"/>
    <w:rsid w:val="00FE1B13"/>
    <w:rsid w:val="00FE2FBC"/>
    <w:rsid w:val="00FF15A5"/>
    <w:rsid w:val="00FF63A7"/>
    <w:rsid w:val="00F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3719"/>
  <w15:chartTrackingRefBased/>
  <w15:docId w15:val="{8365AE26-7554-4145-AB80-62F870AA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2A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King</dc:creator>
  <cp:keywords/>
  <dc:description/>
  <cp:lastModifiedBy>kaitlin candelaria</cp:lastModifiedBy>
  <cp:revision>2</cp:revision>
  <dcterms:created xsi:type="dcterms:W3CDTF">2025-09-10T15:07:00Z</dcterms:created>
  <dcterms:modified xsi:type="dcterms:W3CDTF">2025-09-10T15:07:00Z</dcterms:modified>
</cp:coreProperties>
</file>